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126E65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Koptekst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Koptekst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7A2E8577" w:rsidR="00637EA0" w:rsidRDefault="00BD3630" w:rsidP="4EA58A5F">
            <w:pPr>
              <w:pStyle w:val="Koptekst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proofErr w:type="gramStart"/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</w:t>
            </w:r>
            <w:proofErr w:type="gramEnd"/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FD00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FD00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</w:p>
          <w:p w14:paraId="5DAB6C7B" w14:textId="77777777" w:rsidR="00637EA0" w:rsidRDefault="00637EA0" w:rsidP="008C0092">
            <w:pPr>
              <w:pStyle w:val="Kopteks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232B63B9" w:rsidR="00BB494F" w:rsidRPr="001171C3" w:rsidRDefault="00253EBB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4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01CA20E1" w:rsidR="00727266" w:rsidRPr="005B79BB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425C07C4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…</w:t>
            </w:r>
            <w:r w:rsidR="002F4BB3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07D8B8FE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203D8A12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Aantal uren</w:t>
            </w:r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6D43483E" w:rsidR="00727266" w:rsidRPr="00D107A9" w:rsidRDefault="00680A84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  <w:r w:rsidR="00F4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B3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56" w:type="dxa"/>
            <w:gridSpan w:val="4"/>
          </w:tcPr>
          <w:p w14:paraId="57B66E3F" w14:textId="29AABAB7" w:rsidR="00727266" w:rsidRPr="00D107A9" w:rsidRDefault="00FD006B" w:rsidP="00727266">
            <w:pPr>
              <w:spacing w:after="200" w:line="276" w:lineRule="auto"/>
            </w:pPr>
            <w:r>
              <w:t>17 april 2023</w:t>
            </w: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6BDFCA45" w:rsidR="00727266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6" w:type="dxa"/>
            <w:gridSpan w:val="4"/>
          </w:tcPr>
          <w:p w14:paraId="781C56CC" w14:textId="0D16AC66" w:rsidR="00727266" w:rsidRDefault="00FD006B" w:rsidP="6D4CB8C8">
            <w:pPr>
              <w:spacing w:after="200" w:line="276" w:lineRule="auto"/>
            </w:pPr>
            <w:r>
              <w:t>24 april 2023</w:t>
            </w: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5DDB4F31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56" w:type="dxa"/>
            <w:gridSpan w:val="4"/>
          </w:tcPr>
          <w:p w14:paraId="0D722B11" w14:textId="242756F0" w:rsidR="00727266" w:rsidRPr="00D107A9" w:rsidRDefault="00FD006B" w:rsidP="00F47806">
            <w:pPr>
              <w:spacing w:after="200" w:line="276" w:lineRule="auto"/>
            </w:pPr>
            <w:r>
              <w:t>1 mei 2023</w:t>
            </w: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3AF70346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56" w:type="dxa"/>
            <w:gridSpan w:val="4"/>
          </w:tcPr>
          <w:p w14:paraId="71A9CAAE" w14:textId="44FFC0ED" w:rsidR="00727266" w:rsidRPr="00D107A9" w:rsidRDefault="00FD006B" w:rsidP="00F47806">
            <w:pPr>
              <w:spacing w:after="200" w:line="276" w:lineRule="auto"/>
            </w:pPr>
            <w:r>
              <w:t>8 mei 2023</w:t>
            </w: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218B4DD3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56" w:type="dxa"/>
            <w:gridSpan w:val="4"/>
          </w:tcPr>
          <w:p w14:paraId="515967D6" w14:textId="0D90D076" w:rsidR="00727266" w:rsidRPr="00D107A9" w:rsidRDefault="00FD006B" w:rsidP="6D4CB8C8">
            <w:pPr>
              <w:spacing w:after="200" w:line="276" w:lineRule="auto"/>
            </w:pPr>
            <w:r>
              <w:t>15 mei 2023</w:t>
            </w: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416D4D73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56" w:type="dxa"/>
            <w:gridSpan w:val="4"/>
          </w:tcPr>
          <w:p w14:paraId="09062549" w14:textId="61C4FAD7" w:rsidR="00727266" w:rsidRPr="00D107A9" w:rsidRDefault="00FD006B" w:rsidP="6D4CB8C8">
            <w:pPr>
              <w:spacing w:after="200" w:line="276" w:lineRule="auto"/>
            </w:pPr>
            <w:r>
              <w:t>22 mei 2023</w:t>
            </w: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4D407C6A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56" w:type="dxa"/>
            <w:gridSpan w:val="4"/>
          </w:tcPr>
          <w:p w14:paraId="7FD321E6" w14:textId="4513DE02" w:rsidR="00727266" w:rsidRPr="00D107A9" w:rsidRDefault="00FD006B" w:rsidP="6D4CB8C8">
            <w:pPr>
              <w:spacing w:after="200" w:line="276" w:lineRule="auto"/>
            </w:pPr>
            <w:r>
              <w:t>29 mei 2023</w:t>
            </w: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0FADA0F2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56" w:type="dxa"/>
            <w:gridSpan w:val="4"/>
          </w:tcPr>
          <w:p w14:paraId="69AD24F9" w14:textId="7680733B" w:rsidR="00727266" w:rsidRPr="00D107A9" w:rsidRDefault="00FD006B" w:rsidP="00727266">
            <w:pPr>
              <w:spacing w:after="200" w:line="276" w:lineRule="auto"/>
            </w:pPr>
            <w:r>
              <w:t>5 juni 2023</w:t>
            </w: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184A9C3F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56" w:type="dxa"/>
            <w:gridSpan w:val="4"/>
          </w:tcPr>
          <w:p w14:paraId="2012160B" w14:textId="42CB5E42" w:rsidR="00727266" w:rsidRPr="00D107A9" w:rsidRDefault="00FD006B" w:rsidP="6D4CB8C8">
            <w:pPr>
              <w:spacing w:after="200" w:line="276" w:lineRule="auto"/>
            </w:pPr>
            <w:r>
              <w:t>12 juni 2023</w:t>
            </w: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3BFEF4B3" w:rsidR="00727266" w:rsidRPr="00CF2791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56" w:type="dxa"/>
            <w:gridSpan w:val="4"/>
          </w:tcPr>
          <w:p w14:paraId="17577B7C" w14:textId="73539C16" w:rsidR="00727266" w:rsidRPr="00CF2791" w:rsidRDefault="00FD006B" w:rsidP="6D4CB8C8">
            <w:pPr>
              <w:spacing w:after="200" w:line="276" w:lineRule="auto"/>
            </w:pPr>
            <w:r>
              <w:t>19 juni 2023</w:t>
            </w: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650D823F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252B3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56" w:type="dxa"/>
            <w:gridSpan w:val="4"/>
          </w:tcPr>
          <w:p w14:paraId="7607C594" w14:textId="38591C73" w:rsidR="00727266" w:rsidRPr="00D107A9" w:rsidRDefault="00FD006B" w:rsidP="00252B38">
            <w:pPr>
              <w:spacing w:after="200" w:line="276" w:lineRule="auto"/>
            </w:pPr>
            <w:r>
              <w:t>26 juni 2023</w:t>
            </w: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38" w:rsidRPr="00D107A9" w14:paraId="73443BE1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DE6E110" w14:textId="572BD763" w:rsidR="00252B38" w:rsidRPr="6D4CB8C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27</w:t>
            </w:r>
          </w:p>
        </w:tc>
        <w:tc>
          <w:tcPr>
            <w:tcW w:w="5556" w:type="dxa"/>
            <w:gridSpan w:val="4"/>
          </w:tcPr>
          <w:p w14:paraId="28D9B6FB" w14:textId="203F4420" w:rsidR="00252B38" w:rsidRDefault="00FD006B" w:rsidP="00252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juli 2023</w:t>
            </w:r>
          </w:p>
          <w:p w14:paraId="6D54E379" w14:textId="4C95C5FF" w:rsidR="00252B3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6CA78FCA" w14:textId="77777777" w:rsidR="00252B38" w:rsidRPr="00D107A9" w:rsidRDefault="00252B38" w:rsidP="6D4CB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38" w:rsidRPr="00D107A9" w14:paraId="39772E8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CF974C2" w14:textId="44C22C41" w:rsidR="00252B3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28</w:t>
            </w:r>
          </w:p>
        </w:tc>
        <w:tc>
          <w:tcPr>
            <w:tcW w:w="5556" w:type="dxa"/>
            <w:gridSpan w:val="4"/>
          </w:tcPr>
          <w:p w14:paraId="11E21E49" w14:textId="1F6025F1" w:rsidR="00252B38" w:rsidRDefault="00FD006B" w:rsidP="00252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juli 2023</w:t>
            </w:r>
          </w:p>
          <w:p w14:paraId="39011D34" w14:textId="434D91E0" w:rsidR="00252B3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ACA2EED" w14:textId="77777777" w:rsidR="00252B38" w:rsidRPr="00D107A9" w:rsidRDefault="00252B38" w:rsidP="6D4CB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42615CF2" w:rsidR="00727266" w:rsidRPr="00D107A9" w:rsidRDefault="0015480F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 aantal uren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7BC6BA25" w:rsidR="000D5D0D" w:rsidRPr="00BD70AD" w:rsidRDefault="00252B38" w:rsidP="00252B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Datum en handtekening </w:t>
            </w:r>
            <w:r>
              <w:rPr>
                <w:rFonts w:ascii="Arial" w:hAnsi="Arial" w:cs="Arial"/>
                <w:sz w:val="20"/>
                <w:szCs w:val="20"/>
              </w:rPr>
              <w:br/>
              <w:t>praktijkopleider</w:t>
            </w:r>
          </w:p>
        </w:tc>
        <w:tc>
          <w:tcPr>
            <w:tcW w:w="3319" w:type="dxa"/>
            <w:gridSpan w:val="2"/>
          </w:tcPr>
          <w:p w14:paraId="0E0BC534" w14:textId="69502791" w:rsidR="000D5D0D" w:rsidRPr="00BD70AD" w:rsidRDefault="00252B38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Datum en handtekening slb'er</w:t>
            </w:r>
          </w:p>
        </w:tc>
        <w:tc>
          <w:tcPr>
            <w:tcW w:w="3819" w:type="dxa"/>
            <w:gridSpan w:val="2"/>
          </w:tcPr>
          <w:p w14:paraId="69AA9600" w14:textId="69C69238" w:rsidR="00C93B37" w:rsidRDefault="00C93B37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DCEAD" w14:textId="0C45B57D" w:rsidR="008C0092" w:rsidRDefault="00252B38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 handtekening student</w:t>
            </w: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680A84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512D" w14:textId="77777777" w:rsidR="00F01032" w:rsidRDefault="00F01032" w:rsidP="00AE4360">
      <w:pPr>
        <w:spacing w:after="0" w:line="240" w:lineRule="auto"/>
      </w:pPr>
      <w:r>
        <w:separator/>
      </w:r>
    </w:p>
  </w:endnote>
  <w:endnote w:type="continuationSeparator" w:id="0">
    <w:p w14:paraId="20767F1B" w14:textId="77777777" w:rsidR="00F01032" w:rsidRDefault="00F01032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Voettekst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>ingevulde formulieren goed in je bpv-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B936" w14:textId="77777777" w:rsidR="00F01032" w:rsidRDefault="00F01032" w:rsidP="00AE4360">
      <w:pPr>
        <w:spacing w:after="0" w:line="240" w:lineRule="auto"/>
      </w:pPr>
      <w:r>
        <w:separator/>
      </w:r>
    </w:p>
  </w:footnote>
  <w:footnote w:type="continuationSeparator" w:id="0">
    <w:p w14:paraId="138D72BA" w14:textId="77777777" w:rsidR="00F01032" w:rsidRDefault="00F01032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Koptekst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Koptekst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Koptekst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167280">
    <w:abstractNumId w:val="3"/>
  </w:num>
  <w:num w:numId="2" w16cid:durableId="997075972">
    <w:abstractNumId w:val="2"/>
  </w:num>
  <w:num w:numId="3" w16cid:durableId="1640767695">
    <w:abstractNumId w:val="5"/>
  </w:num>
  <w:num w:numId="4" w16cid:durableId="4795183">
    <w:abstractNumId w:val="4"/>
  </w:num>
  <w:num w:numId="5" w16cid:durableId="2145613807">
    <w:abstractNumId w:val="0"/>
  </w:num>
  <w:num w:numId="6" w16cid:durableId="124441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5D0D"/>
    <w:rsid w:val="000D6EA0"/>
    <w:rsid w:val="001031B3"/>
    <w:rsid w:val="001171C3"/>
    <w:rsid w:val="00126E65"/>
    <w:rsid w:val="00130D35"/>
    <w:rsid w:val="0015480F"/>
    <w:rsid w:val="00157B02"/>
    <w:rsid w:val="00177699"/>
    <w:rsid w:val="001D0AEA"/>
    <w:rsid w:val="00203CDA"/>
    <w:rsid w:val="00226432"/>
    <w:rsid w:val="00252B38"/>
    <w:rsid w:val="00253EBB"/>
    <w:rsid w:val="002C316E"/>
    <w:rsid w:val="002E7F58"/>
    <w:rsid w:val="002F4BB3"/>
    <w:rsid w:val="0031707D"/>
    <w:rsid w:val="00394BDA"/>
    <w:rsid w:val="003A59E3"/>
    <w:rsid w:val="00400185"/>
    <w:rsid w:val="00403DF7"/>
    <w:rsid w:val="00404CB4"/>
    <w:rsid w:val="004249BB"/>
    <w:rsid w:val="00453DD8"/>
    <w:rsid w:val="004C5A5E"/>
    <w:rsid w:val="005244B7"/>
    <w:rsid w:val="00577A6B"/>
    <w:rsid w:val="0058059D"/>
    <w:rsid w:val="005B655E"/>
    <w:rsid w:val="005B79BB"/>
    <w:rsid w:val="006038FB"/>
    <w:rsid w:val="00611AD2"/>
    <w:rsid w:val="00637EA0"/>
    <w:rsid w:val="00647EF2"/>
    <w:rsid w:val="00657B76"/>
    <w:rsid w:val="0066752C"/>
    <w:rsid w:val="00680A84"/>
    <w:rsid w:val="006A2F50"/>
    <w:rsid w:val="006C3430"/>
    <w:rsid w:val="00727266"/>
    <w:rsid w:val="0074278D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764B6"/>
    <w:rsid w:val="009C5AFE"/>
    <w:rsid w:val="00A034EE"/>
    <w:rsid w:val="00A447A1"/>
    <w:rsid w:val="00AA78E3"/>
    <w:rsid w:val="00AE236C"/>
    <w:rsid w:val="00AE4360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F2791"/>
    <w:rsid w:val="00D107A9"/>
    <w:rsid w:val="00D5552E"/>
    <w:rsid w:val="00DB026D"/>
    <w:rsid w:val="00DF6F70"/>
    <w:rsid w:val="00E90305"/>
    <w:rsid w:val="00EC56F3"/>
    <w:rsid w:val="00ED4140"/>
    <w:rsid w:val="00F01032"/>
    <w:rsid w:val="00F261F7"/>
    <w:rsid w:val="00F343C6"/>
    <w:rsid w:val="00F47806"/>
    <w:rsid w:val="00F5008B"/>
    <w:rsid w:val="00F52619"/>
    <w:rsid w:val="00F724F8"/>
    <w:rsid w:val="00F80856"/>
    <w:rsid w:val="00F86999"/>
    <w:rsid w:val="00FA0602"/>
    <w:rsid w:val="00FA544C"/>
    <w:rsid w:val="00FB2A45"/>
    <w:rsid w:val="00FD006B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A45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54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36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360"/>
    <w:rPr>
      <w:lang w:val="en-US"/>
    </w:rPr>
  </w:style>
  <w:style w:type="paragraph" w:styleId="Normaalweb">
    <w:name w:val="Normal (Web)"/>
    <w:basedOn w:val="Standaard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Berlinda de Boer</cp:lastModifiedBy>
  <cp:revision>2</cp:revision>
  <cp:lastPrinted>2018-05-09T12:25:00Z</cp:lastPrinted>
  <dcterms:created xsi:type="dcterms:W3CDTF">2022-06-16T12:54:00Z</dcterms:created>
  <dcterms:modified xsi:type="dcterms:W3CDTF">2022-06-16T12:54:00Z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